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1"/>
        <w:tblW w:w="9404" w:type="dxa"/>
        <w:tblBorders>
          <w:top w:val="thickThinSmallGap" w:sz="24" w:space="0" w:color="0000FF"/>
          <w:insideH w:val="thickThinSmallGap" w:sz="24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8296"/>
      </w:tblGrid>
      <w:tr w:rsidR="00E376FC" w:rsidRPr="00CE0BE3" w:rsidTr="008D39D0">
        <w:trPr>
          <w:trHeight w:val="1281"/>
        </w:trPr>
        <w:tc>
          <w:tcPr>
            <w:tcW w:w="1108" w:type="dxa"/>
            <w:vAlign w:val="center"/>
          </w:tcPr>
          <w:p w:rsidR="00E376FC" w:rsidRPr="00DE2099" w:rsidRDefault="00E376FC" w:rsidP="008D39D0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695325" cy="857250"/>
                  <wp:effectExtent l="19050" t="0" r="9525" b="0"/>
                  <wp:docPr id="9" name="Picture 1" descr="SiglaVechenouneg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aVechenouneg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6" w:type="dxa"/>
            <w:vAlign w:val="center"/>
          </w:tcPr>
          <w:p w:rsidR="00483EFF" w:rsidRDefault="00483EFF" w:rsidP="008D39D0">
            <w:pPr>
              <w:spacing w:after="0"/>
              <w:jc w:val="center"/>
              <w:rPr>
                <w:b/>
                <w:lang w:val="it-IT"/>
              </w:rPr>
            </w:pPr>
          </w:p>
          <w:p w:rsidR="00483EFF" w:rsidRDefault="00483EFF" w:rsidP="008D39D0">
            <w:pPr>
              <w:spacing w:after="0"/>
              <w:jc w:val="center"/>
              <w:rPr>
                <w:b/>
                <w:lang w:val="it-IT"/>
              </w:rPr>
            </w:pPr>
          </w:p>
          <w:p w:rsidR="00E376FC" w:rsidRPr="00FC60CE" w:rsidRDefault="00E376FC" w:rsidP="008D39D0">
            <w:pPr>
              <w:spacing w:after="0"/>
              <w:jc w:val="center"/>
              <w:rPr>
                <w:b/>
                <w:lang w:val="it-IT"/>
              </w:rPr>
            </w:pPr>
            <w:r w:rsidRPr="00FC60CE">
              <w:rPr>
                <w:b/>
                <w:lang w:val="it-IT"/>
              </w:rPr>
              <w:t>COLEGIUL MEDICILOR VETERINARI – FILIALA ARAD</w:t>
            </w:r>
          </w:p>
          <w:p w:rsidR="00E376FC" w:rsidRPr="00FC60CE" w:rsidRDefault="00111912" w:rsidP="008D39D0">
            <w:pPr>
              <w:spacing w:after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Biroul executiv</w:t>
            </w:r>
          </w:p>
          <w:p w:rsidR="00E376FC" w:rsidRPr="0040245F" w:rsidRDefault="00E376FC" w:rsidP="00175755">
            <w:pPr>
              <w:spacing w:after="0"/>
              <w:jc w:val="center"/>
              <w:rPr>
                <w:lang w:val="pt-BR"/>
              </w:rPr>
            </w:pPr>
            <w:r w:rsidRPr="0040245F">
              <w:rPr>
                <w:lang w:val="pt-BR"/>
              </w:rPr>
              <w:t>Str.Liviu Rebreanu, Nr.98C, ARAD, Telefon / Fax 0257281925, 0257280760</w:t>
            </w:r>
          </w:p>
          <w:p w:rsidR="00E376FC" w:rsidRPr="00483EFF" w:rsidRDefault="00E376FC" w:rsidP="00175755">
            <w:pPr>
              <w:spacing w:after="0"/>
              <w:jc w:val="center"/>
              <w:rPr>
                <w:color w:val="548DD4" w:themeColor="text2" w:themeTint="99"/>
                <w:u w:val="single"/>
                <w:lang w:val="it-IT"/>
              </w:rPr>
            </w:pPr>
            <w:r w:rsidRPr="00CE0BE3">
              <w:rPr>
                <w:lang w:val="it-IT"/>
              </w:rPr>
              <w:t xml:space="preserve">E-mail: </w:t>
            </w:r>
            <w:hyperlink r:id="rId8" w:history="1">
              <w:r w:rsidRPr="00483EFF">
                <w:rPr>
                  <w:rStyle w:val="Hyperlink"/>
                  <w:color w:val="548DD4" w:themeColor="text2" w:themeTint="99"/>
                  <w:lang w:val="it-IT"/>
                </w:rPr>
                <w:t>rosoga.darius-ar@ansvsa.ro</w:t>
              </w:r>
            </w:hyperlink>
            <w:r w:rsidRPr="00483EFF">
              <w:rPr>
                <w:color w:val="548DD4" w:themeColor="text2" w:themeTint="99"/>
                <w:u w:val="single"/>
                <w:lang w:val="it-IT"/>
              </w:rPr>
              <w:t xml:space="preserve"> ; </w:t>
            </w:r>
            <w:r w:rsidR="00483EFF" w:rsidRPr="00483EFF">
              <w:rPr>
                <w:color w:val="548DD4" w:themeColor="text2" w:themeTint="99"/>
                <w:u w:val="single"/>
                <w:lang w:val="it-IT"/>
              </w:rPr>
              <w:t>indreica.cornelia-ar@ansvsa.ro</w:t>
            </w:r>
          </w:p>
          <w:p w:rsidR="000F7344" w:rsidRPr="00D17261" w:rsidRDefault="000F7344" w:rsidP="000F7344">
            <w:pPr>
              <w:spacing w:after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color w:val="0000FF"/>
                <w:u w:val="single"/>
                <w:lang w:val="it-IT"/>
              </w:rPr>
              <w:t xml:space="preserve">                                                   </w:t>
            </w:r>
            <w:r w:rsidRPr="00D17261"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</w:t>
            </w:r>
          </w:p>
          <w:p w:rsidR="006E1E03" w:rsidRDefault="006E1E03" w:rsidP="00175755">
            <w:pPr>
              <w:spacing w:after="0"/>
              <w:jc w:val="center"/>
              <w:rPr>
                <w:lang w:val="it-IT"/>
              </w:rPr>
            </w:pPr>
          </w:p>
          <w:p w:rsidR="000F7344" w:rsidRPr="00CE0BE3" w:rsidRDefault="000F7344" w:rsidP="00175755">
            <w:pPr>
              <w:spacing w:after="0"/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                                                                                                </w:t>
            </w:r>
          </w:p>
        </w:tc>
      </w:tr>
    </w:tbl>
    <w:p w:rsidR="006E1E03" w:rsidRPr="006E1E03" w:rsidRDefault="006E1E03" w:rsidP="006E1E03">
      <w:pPr>
        <w:rPr>
          <w:rFonts w:ascii="Verdana" w:hAnsi="Verdana"/>
        </w:rPr>
      </w:pPr>
      <w:r>
        <w:rPr>
          <w:rFonts w:ascii="Verdana" w:hAnsi="Verdana"/>
        </w:rPr>
        <w:t xml:space="preserve">       </w:t>
      </w:r>
    </w:p>
    <w:p w:rsidR="00483EFF" w:rsidRPr="00483EFF" w:rsidRDefault="006E1E03" w:rsidP="00483EFF">
      <w:pPr>
        <w:jc w:val="center"/>
        <w:rPr>
          <w:rStyle w:val="Strong"/>
          <w:rFonts w:ascii="Verdana" w:hAnsi="Verdana"/>
          <w:color w:val="C00000"/>
          <w:sz w:val="28"/>
          <w:szCs w:val="28"/>
        </w:rPr>
      </w:pPr>
      <w:r w:rsidRPr="00483EFF">
        <w:rPr>
          <w:rStyle w:val="Strong"/>
          <w:rFonts w:ascii="Verdana" w:hAnsi="Verdana"/>
          <w:color w:val="C00000"/>
          <w:sz w:val="28"/>
          <w:szCs w:val="28"/>
        </w:rPr>
        <w:t>PROGRAMULUI  DE PREGĂTIRE ŞI DEZVOLTARE PROFESIONALĂ</w:t>
      </w:r>
      <w:r w:rsidR="00483EFF">
        <w:rPr>
          <w:rStyle w:val="Strong"/>
          <w:rFonts w:ascii="Verdana" w:hAnsi="Verdana"/>
          <w:color w:val="C00000"/>
          <w:sz w:val="28"/>
          <w:szCs w:val="28"/>
        </w:rPr>
        <w:t xml:space="preserve"> </w:t>
      </w:r>
      <w:r w:rsidRPr="00483EFF">
        <w:rPr>
          <w:rStyle w:val="Strong"/>
          <w:rFonts w:ascii="Verdana" w:hAnsi="Verdana"/>
          <w:color w:val="C00000"/>
          <w:sz w:val="28"/>
          <w:szCs w:val="28"/>
        </w:rPr>
        <w:t>CONTINUĂ 2017</w:t>
      </w:r>
    </w:p>
    <w:p w:rsidR="00483EFF" w:rsidRDefault="00483EFF" w:rsidP="006E1E03"/>
    <w:p w:rsidR="00483EFF" w:rsidRDefault="00483EFF" w:rsidP="00483EF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483EFF" w:rsidRPr="00483EFF" w:rsidRDefault="00483EFF" w:rsidP="00483EF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483EFF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Conferinta: Joi, 2 noiembrie 2017 - </w:t>
      </w: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ora 10,00</w:t>
      </w:r>
      <w:r w:rsidRPr="00483EFF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</w:t>
      </w:r>
    </w:p>
    <w:p w:rsidR="00483EFF" w:rsidRPr="00483EFF" w:rsidRDefault="00483EFF" w:rsidP="00483EF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483EFF">
        <w:rPr>
          <w:rFonts w:ascii="Calibri" w:eastAsia="Times New Roman" w:hAnsi="Calibri" w:cs="Times New Roman"/>
          <w:b/>
          <w:color w:val="000000"/>
          <w:sz w:val="28"/>
          <w:szCs w:val="28"/>
        </w:rPr>
        <w:t>30 EMC</w:t>
      </w:r>
    </w:p>
    <w:p w:rsidR="00483EFF" w:rsidRDefault="00483EFF" w:rsidP="006E1E03"/>
    <w:p w:rsidR="00483EFF" w:rsidRDefault="00483EFF" w:rsidP="006E1E03">
      <w:pPr>
        <w:rPr>
          <w:b/>
          <w:sz w:val="28"/>
          <w:szCs w:val="28"/>
        </w:rPr>
      </w:pPr>
    </w:p>
    <w:p w:rsidR="00483EFF" w:rsidRDefault="00483EFF" w:rsidP="006E1E03">
      <w:pPr>
        <w:rPr>
          <w:b/>
          <w:sz w:val="28"/>
          <w:szCs w:val="28"/>
        </w:rPr>
      </w:pPr>
    </w:p>
    <w:p w:rsidR="006E1E03" w:rsidRPr="00483EFF" w:rsidRDefault="006E1E03" w:rsidP="006E1E03">
      <w:pPr>
        <w:rPr>
          <w:b/>
          <w:sz w:val="28"/>
          <w:szCs w:val="28"/>
        </w:rPr>
      </w:pPr>
      <w:r w:rsidRPr="00483EFF">
        <w:rPr>
          <w:b/>
          <w:sz w:val="28"/>
          <w:szCs w:val="28"/>
        </w:rPr>
        <w:t>Cursul I</w:t>
      </w:r>
    </w:p>
    <w:p w:rsidR="006E1E03" w:rsidRPr="00483EFF" w:rsidRDefault="006E1E03" w:rsidP="006E1E03">
      <w:pPr>
        <w:rPr>
          <w:sz w:val="28"/>
          <w:szCs w:val="28"/>
        </w:rPr>
      </w:pPr>
      <w:r w:rsidRPr="00483EFF">
        <w:rPr>
          <w:sz w:val="28"/>
          <w:szCs w:val="28"/>
        </w:rPr>
        <w:t>1.Diagnosticul si tratamentul afectiunilor obstetricale la vaca, oaie si capra.</w:t>
      </w:r>
    </w:p>
    <w:p w:rsidR="00483EFF" w:rsidRPr="00483EFF" w:rsidRDefault="006E1E03" w:rsidP="006E1E03">
      <w:pPr>
        <w:rPr>
          <w:sz w:val="28"/>
          <w:szCs w:val="28"/>
        </w:rPr>
      </w:pPr>
      <w:r w:rsidRPr="00483EFF">
        <w:rPr>
          <w:sz w:val="28"/>
          <w:szCs w:val="28"/>
        </w:rPr>
        <w:t>2.Factorii anti-nutritivi si poluantii naturali si antropici din hrana animalelor.</w:t>
      </w:r>
    </w:p>
    <w:p w:rsidR="00483EFF" w:rsidRDefault="00483EFF" w:rsidP="006E1E03">
      <w:pPr>
        <w:rPr>
          <w:b/>
          <w:sz w:val="28"/>
          <w:szCs w:val="28"/>
        </w:rPr>
      </w:pPr>
    </w:p>
    <w:p w:rsidR="006E1E03" w:rsidRPr="00483EFF" w:rsidRDefault="006E1E03" w:rsidP="006E1E03">
      <w:pPr>
        <w:rPr>
          <w:b/>
          <w:sz w:val="28"/>
          <w:szCs w:val="28"/>
        </w:rPr>
      </w:pPr>
      <w:bookmarkStart w:id="0" w:name="_GoBack"/>
      <w:bookmarkEnd w:id="0"/>
      <w:r w:rsidRPr="00483EFF">
        <w:rPr>
          <w:b/>
          <w:sz w:val="28"/>
          <w:szCs w:val="28"/>
        </w:rPr>
        <w:t>Cursul II</w:t>
      </w:r>
    </w:p>
    <w:p w:rsidR="006E1E03" w:rsidRPr="00483EFF" w:rsidRDefault="006E1E03" w:rsidP="006E1E03">
      <w:pPr>
        <w:rPr>
          <w:sz w:val="28"/>
          <w:szCs w:val="28"/>
        </w:rPr>
      </w:pPr>
      <w:r w:rsidRPr="00483EFF">
        <w:rPr>
          <w:sz w:val="28"/>
          <w:szCs w:val="28"/>
        </w:rPr>
        <w:t>1.Tulburari topografice si urgentele abdominale  la cabaline.</w:t>
      </w:r>
    </w:p>
    <w:p w:rsidR="006E1E03" w:rsidRPr="00483EFF" w:rsidRDefault="006E1E03" w:rsidP="00920982">
      <w:pPr>
        <w:spacing w:after="0"/>
        <w:rPr>
          <w:rFonts w:ascii="Verdana" w:hAnsi="Verdana"/>
          <w:sz w:val="28"/>
          <w:szCs w:val="28"/>
        </w:rPr>
      </w:pPr>
      <w:r w:rsidRPr="00483EFF">
        <w:rPr>
          <w:sz w:val="28"/>
          <w:szCs w:val="28"/>
        </w:rPr>
        <w:t>2.Bunastarea animalelor de interes economic</w:t>
      </w:r>
      <w:r w:rsidR="00483EFF">
        <w:rPr>
          <w:sz w:val="28"/>
          <w:szCs w:val="28"/>
        </w:rPr>
        <w:t>.</w:t>
      </w:r>
    </w:p>
    <w:p w:rsidR="006E1E03" w:rsidRDefault="006E1E03" w:rsidP="006E1E03">
      <w:pPr>
        <w:rPr>
          <w:rFonts w:ascii="Verdana" w:hAnsi="Verdana"/>
          <w:sz w:val="16"/>
          <w:szCs w:val="16"/>
        </w:rPr>
      </w:pPr>
    </w:p>
    <w:sectPr w:rsidR="006E1E03" w:rsidSect="004A2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D56" w:rsidRDefault="00DA5D56" w:rsidP="000F7344">
      <w:pPr>
        <w:spacing w:after="0" w:line="240" w:lineRule="auto"/>
      </w:pPr>
      <w:r>
        <w:separator/>
      </w:r>
    </w:p>
  </w:endnote>
  <w:endnote w:type="continuationSeparator" w:id="0">
    <w:p w:rsidR="00DA5D56" w:rsidRDefault="00DA5D56" w:rsidP="000F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D56" w:rsidRDefault="00DA5D56" w:rsidP="000F7344">
      <w:pPr>
        <w:spacing w:after="0" w:line="240" w:lineRule="auto"/>
      </w:pPr>
      <w:r>
        <w:separator/>
      </w:r>
    </w:p>
  </w:footnote>
  <w:footnote w:type="continuationSeparator" w:id="0">
    <w:p w:rsidR="00DA5D56" w:rsidRDefault="00DA5D56" w:rsidP="000F7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54876"/>
    <w:multiLevelType w:val="hybridMultilevel"/>
    <w:tmpl w:val="2D7C3A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50"/>
    <w:rsid w:val="000528FE"/>
    <w:rsid w:val="00053639"/>
    <w:rsid w:val="00096335"/>
    <w:rsid w:val="000D5449"/>
    <w:rsid w:val="000F7344"/>
    <w:rsid w:val="00111912"/>
    <w:rsid w:val="00132922"/>
    <w:rsid w:val="00175755"/>
    <w:rsid w:val="001C665F"/>
    <w:rsid w:val="001D47D3"/>
    <w:rsid w:val="001F28FC"/>
    <w:rsid w:val="00200C9E"/>
    <w:rsid w:val="002750B1"/>
    <w:rsid w:val="002766F5"/>
    <w:rsid w:val="0028681C"/>
    <w:rsid w:val="002A3075"/>
    <w:rsid w:val="002E1C5A"/>
    <w:rsid w:val="002F5CEF"/>
    <w:rsid w:val="0030136C"/>
    <w:rsid w:val="00324E7F"/>
    <w:rsid w:val="00333F67"/>
    <w:rsid w:val="00363A16"/>
    <w:rsid w:val="00375911"/>
    <w:rsid w:val="003E67D6"/>
    <w:rsid w:val="00425AA7"/>
    <w:rsid w:val="00470EBD"/>
    <w:rsid w:val="00483EFF"/>
    <w:rsid w:val="004A28E1"/>
    <w:rsid w:val="004A2E6A"/>
    <w:rsid w:val="004D014C"/>
    <w:rsid w:val="004D0A6D"/>
    <w:rsid w:val="0050034A"/>
    <w:rsid w:val="00547A6E"/>
    <w:rsid w:val="005B09DD"/>
    <w:rsid w:val="005F6707"/>
    <w:rsid w:val="00632DC0"/>
    <w:rsid w:val="00633427"/>
    <w:rsid w:val="0064337E"/>
    <w:rsid w:val="00665F74"/>
    <w:rsid w:val="00667779"/>
    <w:rsid w:val="0067376B"/>
    <w:rsid w:val="006E1E03"/>
    <w:rsid w:val="00725AC1"/>
    <w:rsid w:val="00796FD1"/>
    <w:rsid w:val="00847019"/>
    <w:rsid w:val="00851681"/>
    <w:rsid w:val="00852176"/>
    <w:rsid w:val="00866B98"/>
    <w:rsid w:val="008B0AB2"/>
    <w:rsid w:val="008F0472"/>
    <w:rsid w:val="00920975"/>
    <w:rsid w:val="00920982"/>
    <w:rsid w:val="009637C7"/>
    <w:rsid w:val="00974788"/>
    <w:rsid w:val="00997E3A"/>
    <w:rsid w:val="009A3CE0"/>
    <w:rsid w:val="009B1A3E"/>
    <w:rsid w:val="009D67EB"/>
    <w:rsid w:val="009F2C24"/>
    <w:rsid w:val="00A36515"/>
    <w:rsid w:val="00A8055D"/>
    <w:rsid w:val="00A869EF"/>
    <w:rsid w:val="00A8781A"/>
    <w:rsid w:val="00AD0350"/>
    <w:rsid w:val="00AF2F04"/>
    <w:rsid w:val="00AF3D1D"/>
    <w:rsid w:val="00B10B31"/>
    <w:rsid w:val="00B30A91"/>
    <w:rsid w:val="00B421B4"/>
    <w:rsid w:val="00B51237"/>
    <w:rsid w:val="00BF2FB3"/>
    <w:rsid w:val="00C614BF"/>
    <w:rsid w:val="00C820AF"/>
    <w:rsid w:val="00C82B9C"/>
    <w:rsid w:val="00C9450A"/>
    <w:rsid w:val="00CD4B04"/>
    <w:rsid w:val="00CD6031"/>
    <w:rsid w:val="00CD6FE1"/>
    <w:rsid w:val="00D17261"/>
    <w:rsid w:val="00D5048F"/>
    <w:rsid w:val="00D85D8B"/>
    <w:rsid w:val="00DA5D56"/>
    <w:rsid w:val="00E376FC"/>
    <w:rsid w:val="00EA64D6"/>
    <w:rsid w:val="00F05D75"/>
    <w:rsid w:val="00F423CE"/>
    <w:rsid w:val="00F6660C"/>
    <w:rsid w:val="00F81DB3"/>
    <w:rsid w:val="00FA4A89"/>
    <w:rsid w:val="00FB1025"/>
    <w:rsid w:val="00FB7B74"/>
    <w:rsid w:val="00FC2D8E"/>
    <w:rsid w:val="00FD5401"/>
    <w:rsid w:val="00FE5B19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4349D-679E-4E31-B4C0-CC0CC9BE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4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A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25A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F7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344"/>
  </w:style>
  <w:style w:type="paragraph" w:styleId="Footer">
    <w:name w:val="footer"/>
    <w:basedOn w:val="Normal"/>
    <w:link w:val="FooterChar"/>
    <w:uiPriority w:val="99"/>
    <w:semiHidden/>
    <w:unhideWhenUsed/>
    <w:rsid w:val="000F7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7344"/>
  </w:style>
  <w:style w:type="character" w:styleId="Strong">
    <w:name w:val="Strong"/>
    <w:basedOn w:val="DefaultParagraphFont"/>
    <w:uiPriority w:val="22"/>
    <w:qFormat/>
    <w:rsid w:val="00673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oga.darius-ar@ansvsa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Indreica Cornelia</dc:creator>
  <cp:lastModifiedBy>Simona Vacaru</cp:lastModifiedBy>
  <cp:revision>2</cp:revision>
  <cp:lastPrinted>2017-10-16T11:48:00Z</cp:lastPrinted>
  <dcterms:created xsi:type="dcterms:W3CDTF">2017-10-16T11:54:00Z</dcterms:created>
  <dcterms:modified xsi:type="dcterms:W3CDTF">2017-10-16T11:54:00Z</dcterms:modified>
</cp:coreProperties>
</file>